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Черкесск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Абинский, Краснодарский край, г. Абинск, ул. Заводская,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01:03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